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4358" w14:textId="77777777" w:rsidR="003F318B" w:rsidRPr="003F318B" w:rsidRDefault="003F318B" w:rsidP="003F318B">
      <w:pPr>
        <w:keepNext/>
        <w:spacing w:after="0" w:line="480" w:lineRule="auto"/>
        <w:jc w:val="center"/>
        <w:outlineLvl w:val="0"/>
        <w:rPr>
          <w:rFonts w:asciiTheme="majorHAnsi" w:eastAsia="Times New Roman" w:hAnsiTheme="majorHAnsi" w:cs="Times New Roman"/>
          <w:bCs/>
          <w:kern w:val="32"/>
          <w:sz w:val="24"/>
          <w:szCs w:val="24"/>
        </w:rPr>
      </w:pPr>
      <w:bookmarkStart w:id="0" w:name="_Toc219814077"/>
      <w:bookmarkStart w:id="1" w:name="_Toc219815167"/>
      <w:bookmarkStart w:id="2" w:name="_Toc219815206"/>
      <w:bookmarkStart w:id="3" w:name="_Toc219815245"/>
      <w:bookmarkStart w:id="4" w:name="_Toc219818986"/>
      <w:bookmarkStart w:id="5" w:name="_Toc219967793"/>
      <w:r w:rsidRPr="003F318B">
        <w:rPr>
          <w:rFonts w:asciiTheme="majorHAnsi" w:eastAsia="Times New Roman" w:hAnsiTheme="majorHAnsi" w:cs="Times New Roman"/>
          <w:bCs/>
          <w:kern w:val="32"/>
          <w:sz w:val="24"/>
          <w:szCs w:val="24"/>
        </w:rPr>
        <w:t>PARENT</w:t>
      </w:r>
      <w:bookmarkEnd w:id="0"/>
      <w:bookmarkEnd w:id="1"/>
      <w:bookmarkEnd w:id="2"/>
      <w:bookmarkEnd w:id="3"/>
      <w:bookmarkEnd w:id="4"/>
      <w:r w:rsidRPr="003F318B">
        <w:rPr>
          <w:rFonts w:asciiTheme="majorHAnsi" w:eastAsia="Times New Roman" w:hAnsiTheme="majorHAnsi" w:cs="Times New Roman"/>
          <w:bCs/>
          <w:kern w:val="32"/>
          <w:sz w:val="24"/>
          <w:szCs w:val="24"/>
        </w:rPr>
        <w:t>AL CONSENT LETTER</w:t>
      </w:r>
      <w:bookmarkEnd w:id="5"/>
      <w:r w:rsidRPr="003F318B">
        <w:rPr>
          <w:rFonts w:asciiTheme="majorHAnsi" w:eastAsia="Times New Roman" w:hAnsiTheme="majorHAnsi" w:cs="Times New Roman"/>
          <w:bCs/>
          <w:kern w:val="32"/>
          <w:sz w:val="24"/>
          <w:szCs w:val="24"/>
        </w:rPr>
        <w:t xml:space="preserve"> </w:t>
      </w:r>
      <w:r w:rsidR="00DD03DA" w:rsidRPr="0057716C">
        <w:rPr>
          <w:rFonts w:asciiTheme="majorHAnsi" w:eastAsia="Times New Roman" w:hAnsiTheme="majorHAnsi" w:cs="Times New Roman"/>
          <w:bCs/>
          <w:kern w:val="32"/>
          <w:sz w:val="24"/>
          <w:szCs w:val="24"/>
        </w:rPr>
        <w:t>– TECHNOLOGY CLUB</w:t>
      </w:r>
      <w:r w:rsidRPr="003F318B">
        <w:rPr>
          <w:rFonts w:asciiTheme="majorHAnsi" w:eastAsia="Times New Roman" w:hAnsiTheme="majorHAnsi" w:cs="Times New Roman"/>
          <w:bCs/>
          <w:kern w:val="32"/>
          <w:sz w:val="24"/>
          <w:szCs w:val="24"/>
        </w:rPr>
        <w:t xml:space="preserve"> </w:t>
      </w:r>
    </w:p>
    <w:p w14:paraId="3ACF57BB" w14:textId="77777777" w:rsidR="003F318B" w:rsidRPr="003F318B" w:rsidRDefault="003F318B" w:rsidP="003F318B">
      <w:pPr>
        <w:spacing w:after="0" w:line="48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Parent/Guardian:</w:t>
      </w:r>
    </w:p>
    <w:p w14:paraId="3B6B4C29" w14:textId="2F8AD6EE" w:rsidR="0057716C" w:rsidRPr="0057716C" w:rsidRDefault="6451FED9" w:rsidP="0057716C">
      <w:pPr>
        <w:rPr>
          <w:rFonts w:asciiTheme="majorHAnsi" w:hAnsiTheme="majorHAnsi"/>
        </w:rPr>
      </w:pPr>
      <w:r w:rsidRPr="6451FED9">
        <w:rPr>
          <w:rFonts w:asciiTheme="majorHAnsi" w:eastAsiaTheme="majorEastAsia" w:hAnsiTheme="majorHAnsi" w:cstheme="majorBidi"/>
        </w:rPr>
        <w:t xml:space="preserve">The Technology Club will focus on programming utilizing the Raspberry Pi computer.  The club will meet once a week (Thursday) after school for 10 weeks.   </w:t>
      </w:r>
    </w:p>
    <w:p w14:paraId="7C3E905D" w14:textId="4069FC96" w:rsidR="6451FED9" w:rsidRDefault="00DD3C51" w:rsidP="6451FED9">
      <w:pPr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hyperlink r:id="rId8">
        <w:r w:rsidR="6451FED9" w:rsidRPr="6451FED9">
          <w:rPr>
            <w:rStyle w:val="Hyperlink"/>
          </w:rPr>
          <w:t>https://www.raspberrypi.org/</w:t>
        </w:r>
      </w:hyperlink>
      <w:r w:rsidR="6451FED9">
        <w:t xml:space="preserve"> </w:t>
      </w:r>
    </w:p>
    <w:p w14:paraId="63AA8345" w14:textId="09724330" w:rsidR="6451FED9" w:rsidRDefault="6451FED9" w:rsidP="6451FED9">
      <w:pPr>
        <w:spacing w:after="0" w:line="240" w:lineRule="auto"/>
      </w:pPr>
    </w:p>
    <w:p w14:paraId="0A9D16FD" w14:textId="3677DEC0" w:rsidR="003F318B" w:rsidRPr="003F318B" w:rsidRDefault="6451FED9" w:rsidP="00DD03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6451FED9">
        <w:rPr>
          <w:rFonts w:asciiTheme="majorHAnsi" w:eastAsiaTheme="majorEastAsia" w:hAnsiTheme="majorHAnsi" w:cstheme="majorBidi"/>
          <w:sz w:val="24"/>
          <w:szCs w:val="24"/>
        </w:rPr>
        <w:t xml:space="preserve">The projects address the use of technology, specifically the Raspberry Pi Computer and the Internet.  If you have any questions or concerns please feel free to contact us at mlevy@manasquanboe.org or </w:t>
      </w:r>
      <w:hyperlink r:id="rId9">
        <w:r w:rsidRPr="6451FED9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kwahl@manasquanboe.org</w:t>
        </w:r>
      </w:hyperlink>
      <w:r w:rsidRPr="6451FED9">
        <w:rPr>
          <w:rFonts w:asciiTheme="majorHAnsi" w:eastAsiaTheme="majorEastAsia" w:hAnsiTheme="majorHAnsi" w:cstheme="majorBidi"/>
          <w:sz w:val="24"/>
          <w:szCs w:val="24"/>
        </w:rPr>
        <w:t xml:space="preserve">.  Please complete the attached form and return to us.  </w:t>
      </w:r>
    </w:p>
    <w:p w14:paraId="61A55EDA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56CA77C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Sincerely,</w:t>
      </w:r>
    </w:p>
    <w:p w14:paraId="2E16C00E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9B01342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D5DF7DD" w14:textId="77777777" w:rsidR="00AE030C" w:rsidRPr="0057716C" w:rsidRDefault="003F318B" w:rsidP="00AE030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Mark Levy</w:t>
      </w:r>
      <w:r w:rsidR="00862DEC" w:rsidRPr="0057716C">
        <w:rPr>
          <w:rFonts w:asciiTheme="majorHAnsi" w:eastAsia="Times New Roman" w:hAnsiTheme="majorHAnsi" w:cs="Times New Roman"/>
          <w:sz w:val="24"/>
          <w:szCs w:val="24"/>
        </w:rPr>
        <w:t xml:space="preserve"> and Kirt Wahl </w:t>
      </w:r>
      <w:bookmarkStart w:id="6" w:name="_GoBack"/>
      <w:bookmarkEnd w:id="6"/>
    </w:p>
    <w:p w14:paraId="1FB143D8" w14:textId="77777777" w:rsidR="00AE030C" w:rsidRPr="0057716C" w:rsidRDefault="00AE030C" w:rsidP="00AE030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D0E55DC" w14:textId="77777777" w:rsidR="00AE030C" w:rsidRPr="0057716C" w:rsidRDefault="00AE030C" w:rsidP="00AE030C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14:paraId="1E5C751A" w14:textId="77777777" w:rsidR="003F318B" w:rsidRPr="0057716C" w:rsidRDefault="003F318B" w:rsidP="00AE030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57716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Technology Club</w:t>
      </w:r>
    </w:p>
    <w:p w14:paraId="08258ED7" w14:textId="77777777" w:rsidR="003F318B" w:rsidRPr="003F318B" w:rsidRDefault="003F318B" w:rsidP="003F318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 xml:space="preserve">Permission for Student to </w:t>
      </w:r>
      <w:r w:rsidR="008D2165" w:rsidRPr="003F318B">
        <w:rPr>
          <w:rFonts w:asciiTheme="majorHAnsi" w:eastAsia="Times New Roman" w:hAnsiTheme="majorHAnsi" w:cs="Times New Roman"/>
          <w:sz w:val="24"/>
          <w:szCs w:val="24"/>
        </w:rPr>
        <w:t>participate</w:t>
      </w:r>
      <w:r w:rsidRPr="003F318B">
        <w:rPr>
          <w:rFonts w:asciiTheme="majorHAnsi" w:eastAsia="Times New Roman" w:hAnsiTheme="majorHAnsi" w:cs="Times New Roman"/>
          <w:sz w:val="24"/>
          <w:szCs w:val="24"/>
        </w:rPr>
        <w:t xml:space="preserve"> in </w:t>
      </w:r>
      <w:r w:rsidRPr="0057716C">
        <w:rPr>
          <w:rFonts w:asciiTheme="majorHAnsi" w:eastAsia="Times New Roman" w:hAnsiTheme="majorHAnsi" w:cs="Times New Roman"/>
          <w:sz w:val="24"/>
          <w:szCs w:val="24"/>
        </w:rPr>
        <w:t>the Technology Club conducted by Mr. Levy and Mr. Wahl</w:t>
      </w:r>
    </w:p>
    <w:p w14:paraId="142255D3" w14:textId="77777777" w:rsidR="003F318B" w:rsidRPr="003F318B" w:rsidRDefault="003F318B" w:rsidP="003F318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Manasquan, New Jersey</w:t>
      </w:r>
    </w:p>
    <w:p w14:paraId="2D2B4C29" w14:textId="77777777" w:rsidR="003F318B" w:rsidRPr="003F318B" w:rsidRDefault="00DD3C51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pict w14:anchorId="6F4809BD">
          <v:rect id="_x0000_i1025" style="width:468pt;height:1.5pt" o:hralign="center" o:hrstd="t" o:hrnoshade="t" o:hr="t" fillcolor="black" stroked="f"/>
        </w:pict>
      </w:r>
    </w:p>
    <w:p w14:paraId="6163D412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Child’s Full Name:</w:t>
      </w:r>
    </w:p>
    <w:p w14:paraId="4F818125" w14:textId="77777777" w:rsidR="003F318B" w:rsidRPr="0057716C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8CEC188" w14:textId="77777777" w:rsidR="003F318B" w:rsidRPr="003F318B" w:rsidRDefault="00DD3C51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pict w14:anchorId="35E5D3DE">
          <v:rect id="_x0000_i1026" style="width:468pt;height:1.5pt" o:hralign="center" o:hrstd="t" o:hrnoshade="t" o:hr="t" fillcolor="black" stroked="f"/>
        </w:pict>
      </w:r>
    </w:p>
    <w:p w14:paraId="3D72E909" w14:textId="4076EEEB" w:rsidR="003F318B" w:rsidRPr="003F318B" w:rsidRDefault="007D4928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Please indicate </w:t>
      </w:r>
      <w:r w:rsidR="003F318B" w:rsidRPr="003F318B">
        <w:rPr>
          <w:rFonts w:asciiTheme="majorHAnsi" w:eastAsia="Times New Roman" w:hAnsiTheme="majorHAnsi" w:cs="Times New Roman"/>
          <w:sz w:val="24"/>
          <w:szCs w:val="24"/>
        </w:rPr>
        <w:t xml:space="preserve">you wish to have your </w:t>
      </w:r>
      <w:r w:rsidR="003F318B" w:rsidRPr="0057716C">
        <w:rPr>
          <w:rFonts w:asciiTheme="majorHAnsi" w:eastAsia="Times New Roman" w:hAnsiTheme="majorHAnsi" w:cs="Times New Roman"/>
          <w:sz w:val="24"/>
          <w:szCs w:val="24"/>
        </w:rPr>
        <w:t xml:space="preserve">child participate in this club </w:t>
      </w:r>
      <w:r w:rsidR="003F318B" w:rsidRPr="003F318B">
        <w:rPr>
          <w:rFonts w:asciiTheme="majorHAnsi" w:eastAsia="Times New Roman" w:hAnsiTheme="majorHAnsi" w:cs="Times New Roman"/>
          <w:sz w:val="24"/>
          <w:szCs w:val="24"/>
        </w:rPr>
        <w:t>by checking the appropriate statement be</w:t>
      </w:r>
      <w:r w:rsidR="00C60AA2">
        <w:rPr>
          <w:rFonts w:asciiTheme="majorHAnsi" w:eastAsia="Times New Roman" w:hAnsiTheme="majorHAnsi" w:cs="Times New Roman"/>
          <w:sz w:val="24"/>
          <w:szCs w:val="24"/>
        </w:rPr>
        <w:t>low</w:t>
      </w:r>
      <w:r w:rsidR="003F318B" w:rsidRPr="003F318B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662FF1A2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______ I grant permission for my child to participate in this study.</w:t>
      </w:r>
    </w:p>
    <w:p w14:paraId="76941061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0E2A97F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__________________________________</w:t>
      </w:r>
      <w:r w:rsidRPr="003F318B">
        <w:rPr>
          <w:rFonts w:asciiTheme="majorHAnsi" w:eastAsia="Times New Roman" w:hAnsiTheme="majorHAnsi" w:cs="Times New Roman"/>
          <w:sz w:val="24"/>
          <w:szCs w:val="24"/>
        </w:rPr>
        <w:tab/>
      </w:r>
      <w:r w:rsidRPr="003F318B">
        <w:rPr>
          <w:rFonts w:asciiTheme="majorHAnsi" w:eastAsia="Times New Roman" w:hAnsiTheme="majorHAnsi" w:cs="Times New Roman"/>
          <w:sz w:val="24"/>
          <w:szCs w:val="24"/>
        </w:rPr>
        <w:tab/>
        <w:t>__________________</w:t>
      </w:r>
    </w:p>
    <w:p w14:paraId="69B14C5F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318B">
        <w:rPr>
          <w:rFonts w:asciiTheme="majorHAnsi" w:eastAsia="Times New Roman" w:hAnsiTheme="majorHAnsi" w:cs="Times New Roman"/>
          <w:sz w:val="24"/>
          <w:szCs w:val="24"/>
        </w:rPr>
        <w:t>(Parent/Guardian signature)</w:t>
      </w:r>
      <w:r w:rsidRPr="003F318B">
        <w:rPr>
          <w:rFonts w:asciiTheme="majorHAnsi" w:eastAsia="Times New Roman" w:hAnsiTheme="majorHAnsi" w:cs="Times New Roman"/>
          <w:sz w:val="24"/>
          <w:szCs w:val="24"/>
        </w:rPr>
        <w:tab/>
      </w:r>
      <w:r w:rsidRPr="003F318B">
        <w:rPr>
          <w:rFonts w:asciiTheme="majorHAnsi" w:eastAsia="Times New Roman" w:hAnsiTheme="majorHAnsi" w:cs="Times New Roman"/>
          <w:sz w:val="24"/>
          <w:szCs w:val="24"/>
        </w:rPr>
        <w:tab/>
      </w:r>
      <w:r w:rsidR="00943483">
        <w:rPr>
          <w:rFonts w:asciiTheme="majorHAnsi" w:eastAsia="Times New Roman" w:hAnsiTheme="majorHAnsi" w:cs="Times New Roman"/>
          <w:sz w:val="24"/>
          <w:szCs w:val="24"/>
        </w:rPr>
        <w:t xml:space="preserve">         </w:t>
      </w:r>
      <w:r w:rsidRPr="003F318B">
        <w:rPr>
          <w:rFonts w:asciiTheme="majorHAnsi" w:eastAsia="Times New Roman" w:hAnsiTheme="majorHAnsi" w:cs="Times New Roman"/>
          <w:sz w:val="24"/>
          <w:szCs w:val="24"/>
        </w:rPr>
        <w:t>(Date)</w:t>
      </w:r>
    </w:p>
    <w:p w14:paraId="27A91BC0" w14:textId="77777777" w:rsidR="003F318B" w:rsidRPr="003F318B" w:rsidRDefault="003F318B" w:rsidP="003F31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sectPr w:rsidR="003F318B" w:rsidRPr="003F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B1"/>
    <w:multiLevelType w:val="hybridMultilevel"/>
    <w:tmpl w:val="E8406F8E"/>
    <w:lvl w:ilvl="0" w:tplc="3E26B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43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8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C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8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6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2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8C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6C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696"/>
    <w:multiLevelType w:val="hybridMultilevel"/>
    <w:tmpl w:val="18CA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21"/>
    <w:rsid w:val="00014599"/>
    <w:rsid w:val="001858A7"/>
    <w:rsid w:val="001D3237"/>
    <w:rsid w:val="002A52C0"/>
    <w:rsid w:val="003F318B"/>
    <w:rsid w:val="00515229"/>
    <w:rsid w:val="0057716C"/>
    <w:rsid w:val="00580135"/>
    <w:rsid w:val="006A4221"/>
    <w:rsid w:val="007D4928"/>
    <w:rsid w:val="00862DEC"/>
    <w:rsid w:val="008755D5"/>
    <w:rsid w:val="008D2165"/>
    <w:rsid w:val="00943483"/>
    <w:rsid w:val="00AA6C89"/>
    <w:rsid w:val="00AE030C"/>
    <w:rsid w:val="00B044F9"/>
    <w:rsid w:val="00BF0EEC"/>
    <w:rsid w:val="00C24802"/>
    <w:rsid w:val="00C60AA2"/>
    <w:rsid w:val="00DD03DA"/>
    <w:rsid w:val="00DD3C51"/>
    <w:rsid w:val="00F13A13"/>
    <w:rsid w:val="6451F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139D"/>
  <w15:docId w15:val="{FB48E99D-83DB-4CBC-A98A-E3BFAF5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pberrypi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wahl@manasquan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BDAF357B86D4B968FEEF7A613AF01" ma:contentTypeVersion="1" ma:contentTypeDescription="Create a new document." ma:contentTypeScope="" ma:versionID="13792b9aeb0fef079ae32062eed8b48e">
  <xsd:schema xmlns:xsd="http://www.w3.org/2001/XMLSchema" xmlns:xs="http://www.w3.org/2001/XMLSchema" xmlns:p="http://schemas.microsoft.com/office/2006/metadata/properties" xmlns:ns3="114257bc-ab01-46f4-9792-d77877fefef2" targetNamespace="http://schemas.microsoft.com/office/2006/metadata/properties" ma:root="true" ma:fieldsID="72627b430f4592d16fffe0f6d1d40715" ns3:_="">
    <xsd:import namespace="114257bc-ab01-46f4-9792-d77877fefef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57bc-ab01-46f4-9792-d77877fef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37BEE-8AB5-4739-A93F-58AC0AD02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3BDB7-9957-4E49-A614-7F1D105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57bc-ab01-46f4-9792-d77877fef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603AB-BE73-472B-964B-C4DE3DB5B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Levy, Mark</cp:lastModifiedBy>
  <cp:revision>2</cp:revision>
  <cp:lastPrinted>2012-11-28T15:22:00Z</cp:lastPrinted>
  <dcterms:created xsi:type="dcterms:W3CDTF">2017-11-02T12:51:00Z</dcterms:created>
  <dcterms:modified xsi:type="dcterms:W3CDTF">2017-11-02T12:51:00Z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0x010100985BDAF357B86D4B968FEEF7A613AF01</vt:lpwstr>
  </property>
  <property fmtid="{D5CDD505-2E9C-101B-9397-08002B2CF9AE}" pid="3" name="IsMyDocuments">
    <vt:bool>true</vt:bool>
  </property>
</Properties>
</file>